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7D160" w14:textId="7DD1229A" w:rsidR="005105DE" w:rsidRPr="00173A2B" w:rsidRDefault="00173A2B" w:rsidP="00173A2B">
      <w:pPr>
        <w:jc w:val="center"/>
        <w:rPr>
          <w:b/>
          <w:bCs/>
          <w:sz w:val="28"/>
          <w:szCs w:val="28"/>
        </w:rPr>
      </w:pPr>
      <w:r w:rsidRPr="00173A2B">
        <w:rPr>
          <w:b/>
          <w:bCs/>
          <w:sz w:val="28"/>
          <w:szCs w:val="28"/>
        </w:rPr>
        <w:t>Pecatonica Library Board of Trustees</w:t>
      </w:r>
    </w:p>
    <w:p w14:paraId="1A1190E1" w14:textId="3D269C99" w:rsidR="00173A2B" w:rsidRPr="008B6EE7" w:rsidRDefault="00173A2B" w:rsidP="00173A2B">
      <w:pPr>
        <w:spacing w:after="0"/>
        <w:jc w:val="center"/>
      </w:pPr>
      <w:r w:rsidRPr="008B6EE7">
        <w:t>400 w. 11</w:t>
      </w:r>
      <w:r w:rsidRPr="008B6EE7">
        <w:rPr>
          <w:vertAlign w:val="superscript"/>
        </w:rPr>
        <w:t>th</w:t>
      </w:r>
      <w:r w:rsidRPr="008B6EE7">
        <w:t xml:space="preserve"> St., Pecatonica, IL, 61063</w:t>
      </w:r>
    </w:p>
    <w:p w14:paraId="45E28FAA" w14:textId="05F8DA2C" w:rsidR="00173A2B" w:rsidRPr="008B6EE7" w:rsidRDefault="00173A2B" w:rsidP="008B6EE7">
      <w:pPr>
        <w:spacing w:after="0"/>
        <w:jc w:val="center"/>
      </w:pPr>
      <w:r w:rsidRPr="008B6EE7">
        <w:t>Phone: 815.239.2626</w:t>
      </w:r>
    </w:p>
    <w:p w14:paraId="7A393FE0" w14:textId="2007C107" w:rsidR="00173A2B" w:rsidRPr="008B6EE7" w:rsidRDefault="00173A2B" w:rsidP="008B6EE7">
      <w:pPr>
        <w:spacing w:after="0"/>
        <w:jc w:val="center"/>
        <w:rPr>
          <w:b/>
          <w:bCs/>
        </w:rPr>
      </w:pPr>
      <w:r w:rsidRPr="008B6EE7">
        <w:rPr>
          <w:b/>
          <w:bCs/>
        </w:rPr>
        <w:t>Meeting Minutes</w:t>
      </w:r>
    </w:p>
    <w:p w14:paraId="59A10928" w14:textId="75A56ED4" w:rsidR="00173A2B" w:rsidRPr="008B6EE7" w:rsidRDefault="00173A2B" w:rsidP="008B6EE7">
      <w:pPr>
        <w:spacing w:after="0"/>
        <w:jc w:val="center"/>
      </w:pPr>
      <w:r w:rsidRPr="008B6EE7">
        <w:t>Wednesday, June 17, 2026</w:t>
      </w:r>
    </w:p>
    <w:p w14:paraId="61427445" w14:textId="637545CC" w:rsidR="00173A2B" w:rsidRPr="00173A2B" w:rsidRDefault="00173A2B" w:rsidP="00173A2B">
      <w:pPr>
        <w:pStyle w:val="ListParagraph"/>
        <w:numPr>
          <w:ilvl w:val="0"/>
          <w:numId w:val="1"/>
        </w:numPr>
        <w:rPr>
          <w:b/>
          <w:bCs/>
        </w:rPr>
      </w:pPr>
      <w:r w:rsidRPr="00173A2B">
        <w:rPr>
          <w:b/>
          <w:bCs/>
        </w:rPr>
        <w:t>Call to Order:</w:t>
      </w:r>
    </w:p>
    <w:p w14:paraId="1386B4D0" w14:textId="172778DF" w:rsidR="00173A2B" w:rsidRDefault="00173A2B" w:rsidP="00173A2B">
      <w:pPr>
        <w:pStyle w:val="ListParagraph"/>
      </w:pPr>
      <w:r>
        <w:t xml:space="preserve">Meeting called to order at: </w:t>
      </w:r>
      <w:r w:rsidR="00F7717F">
        <w:t>7:03</w:t>
      </w:r>
      <w:r>
        <w:t xml:space="preserve"> by </w:t>
      </w:r>
      <w:r w:rsidR="00B71570">
        <w:t>Treasurer</w:t>
      </w:r>
      <w:r w:rsidR="00F7717F">
        <w:t xml:space="preserve"> Karen Munson</w:t>
      </w:r>
      <w:r w:rsidR="00AA04AE">
        <w:t xml:space="preserve"> – President Peterson </w:t>
      </w:r>
      <w:r w:rsidR="00E178AE">
        <w:t>came at 7:19pm</w:t>
      </w:r>
    </w:p>
    <w:p w14:paraId="6F6666B5" w14:textId="2DB35145" w:rsidR="00173A2B" w:rsidRDefault="00173A2B" w:rsidP="00173A2B">
      <w:pPr>
        <w:pStyle w:val="ListParagraph"/>
      </w:pPr>
      <w:r>
        <w:t>In Attendance: Interim Director Danielle Bazarek, Trustees; Loos, Stites, Munson, Heinke, and Arenson</w:t>
      </w:r>
    </w:p>
    <w:p w14:paraId="26DDB842" w14:textId="26984E7F" w:rsidR="00173A2B" w:rsidRDefault="00173A2B" w:rsidP="00173A2B">
      <w:pPr>
        <w:pStyle w:val="ListParagraph"/>
        <w:numPr>
          <w:ilvl w:val="0"/>
          <w:numId w:val="1"/>
        </w:numPr>
        <w:rPr>
          <w:b/>
          <w:bCs/>
        </w:rPr>
      </w:pPr>
      <w:r w:rsidRPr="00173A2B">
        <w:rPr>
          <w:b/>
          <w:bCs/>
        </w:rPr>
        <w:t xml:space="preserve">Minutes of </w:t>
      </w:r>
      <w:r w:rsidR="00FF3E9A">
        <w:rPr>
          <w:b/>
          <w:bCs/>
        </w:rPr>
        <w:t>May 2026</w:t>
      </w:r>
      <w:r w:rsidRPr="00173A2B">
        <w:rPr>
          <w:b/>
          <w:bCs/>
        </w:rPr>
        <w:t xml:space="preserve"> meeting: </w:t>
      </w:r>
      <w:r>
        <w:rPr>
          <w:b/>
          <w:bCs/>
        </w:rPr>
        <w:t xml:space="preserve"> </w:t>
      </w:r>
    </w:p>
    <w:p w14:paraId="3FB3FEAD" w14:textId="211965D1" w:rsidR="00173A2B" w:rsidRPr="00173A2B" w:rsidRDefault="00173A2B" w:rsidP="00173A2B">
      <w:pPr>
        <w:pStyle w:val="ListParagraph"/>
      </w:pPr>
      <w:r w:rsidRPr="00173A2B">
        <w:t xml:space="preserve">Motion by </w:t>
      </w:r>
      <w:r w:rsidR="001D4AA5">
        <w:t>Trustee Loos</w:t>
      </w:r>
      <w:r w:rsidRPr="00173A2B">
        <w:t xml:space="preserve"> to approve minutes, seconded by:</w:t>
      </w:r>
      <w:r w:rsidR="001D4AA5">
        <w:t xml:space="preserve"> Arenson</w:t>
      </w:r>
    </w:p>
    <w:p w14:paraId="34C4C69A" w14:textId="52714FF6" w:rsidR="00173A2B" w:rsidRDefault="00173A2B" w:rsidP="00173A2B">
      <w:pPr>
        <w:pStyle w:val="ListParagraph"/>
      </w:pPr>
      <w:r w:rsidRPr="00173A2B">
        <w:t>Motion passed by unanimous vote</w:t>
      </w:r>
    </w:p>
    <w:p w14:paraId="3DB4EA2A" w14:textId="6ED4191C" w:rsidR="00173A2B" w:rsidRPr="00173A2B" w:rsidRDefault="00173A2B" w:rsidP="00173A2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Director</w:t>
      </w:r>
      <w:r w:rsidRPr="00173A2B">
        <w:rPr>
          <w:b/>
          <w:bCs/>
        </w:rPr>
        <w:t xml:space="preserve">’s Report: </w:t>
      </w:r>
    </w:p>
    <w:p w14:paraId="4A2C1430" w14:textId="2C26DE6E" w:rsidR="00173A2B" w:rsidRPr="00173A2B" w:rsidRDefault="00173A2B" w:rsidP="00173A2B">
      <w:pPr>
        <w:pStyle w:val="ListParagraph"/>
      </w:pPr>
      <w:r w:rsidRPr="00173A2B">
        <w:t xml:space="preserve">Motion by </w:t>
      </w:r>
      <w:r w:rsidR="007A72A2">
        <w:t>Trustee Arenson</w:t>
      </w:r>
      <w:r w:rsidRPr="00173A2B">
        <w:t xml:space="preserve"> to approve </w:t>
      </w:r>
      <w:r>
        <w:t>Director’s Report</w:t>
      </w:r>
      <w:r w:rsidRPr="00173A2B">
        <w:t>, seconded by:</w:t>
      </w:r>
      <w:r w:rsidR="007A72A2">
        <w:t xml:space="preserve"> Heinke</w:t>
      </w:r>
    </w:p>
    <w:p w14:paraId="180F501A" w14:textId="77777777" w:rsidR="00173A2B" w:rsidRDefault="00173A2B" w:rsidP="00173A2B">
      <w:pPr>
        <w:pStyle w:val="ListParagraph"/>
      </w:pPr>
      <w:r w:rsidRPr="00173A2B">
        <w:t>Motion passed by unanimous vote</w:t>
      </w:r>
    </w:p>
    <w:p w14:paraId="720A01F2" w14:textId="61A3512C" w:rsidR="00173A2B" w:rsidRDefault="00173A2B" w:rsidP="00173A2B">
      <w:pPr>
        <w:pStyle w:val="ListParagraph"/>
        <w:numPr>
          <w:ilvl w:val="0"/>
          <w:numId w:val="2"/>
        </w:numPr>
      </w:pPr>
      <w:r>
        <w:t>Staffing Update:</w:t>
      </w:r>
      <w:r w:rsidR="000E13B8">
        <w:t xml:space="preserve"> 7 interviews completed for clerks- </w:t>
      </w:r>
      <w:r w:rsidR="002B6980">
        <w:t xml:space="preserve">4 </w:t>
      </w:r>
      <w:r w:rsidR="00A240FD">
        <w:t xml:space="preserve">strong </w:t>
      </w:r>
      <w:r w:rsidR="002B6980">
        <w:t xml:space="preserve">candidates, 1 </w:t>
      </w:r>
      <w:r w:rsidR="002771CD">
        <w:t>starting in</w:t>
      </w:r>
      <w:r w:rsidR="002B6980">
        <w:t xml:space="preserve"> July</w:t>
      </w:r>
      <w:r w:rsidR="002771CD">
        <w:t xml:space="preserve"> </w:t>
      </w:r>
      <w:r w:rsidR="002B6980">
        <w:t>not temporary, 2 starting training next week, 1 that Danielle left a message for</w:t>
      </w:r>
    </w:p>
    <w:p w14:paraId="1E316600" w14:textId="0328B102" w:rsidR="006A5D4B" w:rsidRDefault="006A5D4B" w:rsidP="00173A2B">
      <w:pPr>
        <w:pStyle w:val="ListParagraph"/>
        <w:numPr>
          <w:ilvl w:val="0"/>
          <w:numId w:val="2"/>
        </w:numPr>
      </w:pPr>
      <w:r>
        <w:t xml:space="preserve">Director job is posted on Rails </w:t>
      </w:r>
      <w:r w:rsidR="000F0540">
        <w:t>through the 26</w:t>
      </w:r>
      <w:r w:rsidR="000F0540" w:rsidRPr="000F0540">
        <w:rPr>
          <w:vertAlign w:val="superscript"/>
        </w:rPr>
        <w:t>th</w:t>
      </w:r>
      <w:r w:rsidR="000F0540">
        <w:t xml:space="preserve"> </w:t>
      </w:r>
      <w:r w:rsidR="00A706FA">
        <w:t xml:space="preserve">– will post to FB also </w:t>
      </w:r>
    </w:p>
    <w:p w14:paraId="29191A4E" w14:textId="495EE81D" w:rsidR="00173A2B" w:rsidRPr="00173A2B" w:rsidRDefault="00173A2B" w:rsidP="00173A2B">
      <w:pPr>
        <w:pStyle w:val="ListParagraph"/>
        <w:numPr>
          <w:ilvl w:val="0"/>
          <w:numId w:val="1"/>
        </w:numPr>
        <w:rPr>
          <w:b/>
          <w:bCs/>
        </w:rPr>
      </w:pPr>
      <w:r w:rsidRPr="00173A2B">
        <w:rPr>
          <w:b/>
          <w:bCs/>
        </w:rPr>
        <w:t>Financial Reports:</w:t>
      </w:r>
    </w:p>
    <w:p w14:paraId="0DA1A5E0" w14:textId="6B9B0502" w:rsidR="00173A2B" w:rsidRPr="00173A2B" w:rsidRDefault="00173A2B" w:rsidP="00173A2B">
      <w:pPr>
        <w:pStyle w:val="ListParagraph"/>
      </w:pPr>
      <w:r w:rsidRPr="00173A2B">
        <w:t xml:space="preserve">Motion by </w:t>
      </w:r>
      <w:r w:rsidR="00D66D5B">
        <w:t>Trustee Loos</w:t>
      </w:r>
      <w:r w:rsidRPr="00173A2B">
        <w:t xml:space="preserve"> to approve </w:t>
      </w:r>
      <w:r>
        <w:t>financial Reports</w:t>
      </w:r>
      <w:r w:rsidRPr="00173A2B">
        <w:t>, seconded by:</w:t>
      </w:r>
      <w:r w:rsidR="00D66D5B">
        <w:t xml:space="preserve"> Arenson</w:t>
      </w:r>
    </w:p>
    <w:p w14:paraId="0D654BBC" w14:textId="77777777" w:rsidR="00173A2B" w:rsidRDefault="00173A2B" w:rsidP="00173A2B">
      <w:pPr>
        <w:pStyle w:val="ListParagraph"/>
      </w:pPr>
      <w:r w:rsidRPr="00173A2B">
        <w:t>Motion passed by unanimous vote</w:t>
      </w:r>
    </w:p>
    <w:p w14:paraId="75E8D70C" w14:textId="516DEBB6" w:rsidR="00FF43C2" w:rsidRDefault="00FF43C2" w:rsidP="00173A2B">
      <w:pPr>
        <w:pStyle w:val="ListParagraph"/>
      </w:pPr>
      <w:r>
        <w:t xml:space="preserve">Accountant wants Danielle to go back through the last fiscal year because there are </w:t>
      </w:r>
      <w:bookmarkStart w:id="0" w:name="_GoBack"/>
      <w:bookmarkEnd w:id="0"/>
      <w:r>
        <w:t xml:space="preserve">things unreconciled </w:t>
      </w:r>
    </w:p>
    <w:p w14:paraId="200F74A9" w14:textId="48690BC0" w:rsidR="00173A2B" w:rsidRDefault="00173A2B" w:rsidP="00173A2B">
      <w:pPr>
        <w:pStyle w:val="ListParagraph"/>
        <w:numPr>
          <w:ilvl w:val="0"/>
          <w:numId w:val="1"/>
        </w:numPr>
        <w:rPr>
          <w:b/>
          <w:bCs/>
        </w:rPr>
      </w:pPr>
      <w:r w:rsidRPr="00173A2B">
        <w:rPr>
          <w:b/>
          <w:bCs/>
        </w:rPr>
        <w:t>Call to Public: no members of public present</w:t>
      </w:r>
    </w:p>
    <w:p w14:paraId="42B16152" w14:textId="42A1823B" w:rsidR="00173A2B" w:rsidRDefault="00173A2B" w:rsidP="00173A2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Unfinished Business:</w:t>
      </w:r>
    </w:p>
    <w:p w14:paraId="388011A7" w14:textId="5B1F2BF1" w:rsidR="00173A2B" w:rsidRPr="00173A2B" w:rsidRDefault="00173A2B" w:rsidP="00173A2B">
      <w:pPr>
        <w:pStyle w:val="ListParagraph"/>
        <w:numPr>
          <w:ilvl w:val="1"/>
          <w:numId w:val="1"/>
        </w:numPr>
      </w:pPr>
      <w:r w:rsidRPr="00173A2B">
        <w:t>Update on Computer Set-up</w:t>
      </w:r>
      <w:r w:rsidR="007D08DE">
        <w:t xml:space="preserve">: </w:t>
      </w:r>
      <w:r w:rsidR="00CD0E5A">
        <w:t xml:space="preserve">started, 1 is done, </w:t>
      </w:r>
      <w:r w:rsidR="00D51BDF">
        <w:t xml:space="preserve">working on the 3 others, need to purchase 4 monitors for the new desktops </w:t>
      </w:r>
    </w:p>
    <w:p w14:paraId="0C5E929B" w14:textId="24925ED1" w:rsidR="00173A2B" w:rsidRPr="00173A2B" w:rsidRDefault="00173A2B" w:rsidP="00173A2B">
      <w:pPr>
        <w:pStyle w:val="ListParagraph"/>
        <w:numPr>
          <w:ilvl w:val="1"/>
          <w:numId w:val="1"/>
        </w:numPr>
      </w:pPr>
      <w:r w:rsidRPr="00173A2B">
        <w:t>Update on job descriptions</w:t>
      </w:r>
      <w:r w:rsidR="00A44595">
        <w:t xml:space="preserve">: </w:t>
      </w:r>
      <w:r w:rsidR="002B748B">
        <w:t xml:space="preserve">motion to accept job descriptions by Trustee Arenson, seconded by Munson, </w:t>
      </w:r>
      <w:r w:rsidR="00885FA3">
        <w:t>motion passed by unanimous vote</w:t>
      </w:r>
    </w:p>
    <w:p w14:paraId="4377BDBE" w14:textId="4AB04626" w:rsidR="008B6EE7" w:rsidRDefault="00173A2B" w:rsidP="008B6EE7">
      <w:pPr>
        <w:pStyle w:val="ListParagraph"/>
        <w:numPr>
          <w:ilvl w:val="1"/>
          <w:numId w:val="1"/>
        </w:numPr>
      </w:pPr>
      <w:r w:rsidRPr="00173A2B">
        <w:t>Building Securit</w:t>
      </w:r>
      <w:r w:rsidR="008B6EE7">
        <w:t>y</w:t>
      </w:r>
      <w:r w:rsidR="00A44595">
        <w:t xml:space="preserve">: </w:t>
      </w:r>
      <w:r w:rsidR="00885FA3">
        <w:t xml:space="preserve">rekey the inner door- </w:t>
      </w:r>
      <w:r w:rsidR="00CB57EE">
        <w:t>$275</w:t>
      </w:r>
      <w:r w:rsidR="00D877B2">
        <w:t xml:space="preserve"> </w:t>
      </w:r>
      <w:r w:rsidR="00CB57EE">
        <w:t>-</w:t>
      </w:r>
      <w:r w:rsidR="00D877B2">
        <w:t xml:space="preserve"> </w:t>
      </w:r>
      <w:r w:rsidR="00CB57EE">
        <w:t xml:space="preserve">$300 </w:t>
      </w:r>
      <w:r w:rsidR="00FA18C6">
        <w:t>– will check with top notch and pec hardware</w:t>
      </w:r>
      <w:r w:rsidR="00C57617">
        <w:t xml:space="preserve"> </w:t>
      </w:r>
      <w:r w:rsidR="003D45B1">
        <w:t>for other options</w:t>
      </w:r>
    </w:p>
    <w:p w14:paraId="3D26AFF0" w14:textId="0868E086" w:rsidR="008B6EE7" w:rsidRDefault="008B6EE7" w:rsidP="008B6EE7">
      <w:pPr>
        <w:pStyle w:val="ListParagraph"/>
        <w:numPr>
          <w:ilvl w:val="0"/>
          <w:numId w:val="1"/>
        </w:numPr>
        <w:rPr>
          <w:b/>
          <w:bCs/>
        </w:rPr>
      </w:pPr>
      <w:r w:rsidRPr="008B6EE7">
        <w:rPr>
          <w:b/>
          <w:bCs/>
        </w:rPr>
        <w:t>New Business:</w:t>
      </w:r>
    </w:p>
    <w:p w14:paraId="7AC25F71" w14:textId="49C6E131" w:rsidR="008B6EE7" w:rsidRDefault="008B6EE7" w:rsidP="008B6EE7">
      <w:pPr>
        <w:pStyle w:val="ListParagraph"/>
        <w:numPr>
          <w:ilvl w:val="1"/>
          <w:numId w:val="1"/>
        </w:numPr>
      </w:pPr>
      <w:r>
        <w:t>Summer Reading</w:t>
      </w:r>
      <w:r w:rsidR="00C57617">
        <w:t xml:space="preserve">: </w:t>
      </w:r>
      <w:r w:rsidR="008D1AAD">
        <w:t xml:space="preserve">96 sign ups at the party alone </w:t>
      </w:r>
      <w:r w:rsidR="007C2B82">
        <w:t xml:space="preserve">– 127 total enrollments so far </w:t>
      </w:r>
      <w:r w:rsidR="00897B3D">
        <w:t xml:space="preserve">– 21 attendants at the Paws to read therapy dog event </w:t>
      </w:r>
    </w:p>
    <w:p w14:paraId="1515CABD" w14:textId="1DD89CD3" w:rsidR="008B6EE7" w:rsidRDefault="008B6EE7" w:rsidP="008B6EE7">
      <w:pPr>
        <w:pStyle w:val="ListParagraph"/>
        <w:numPr>
          <w:ilvl w:val="1"/>
          <w:numId w:val="1"/>
        </w:numPr>
      </w:pPr>
      <w:r>
        <w:t>Board Member Applications</w:t>
      </w:r>
      <w:r w:rsidR="00C57617">
        <w:t xml:space="preserve">: </w:t>
      </w:r>
      <w:r w:rsidR="003E2BEE">
        <w:t xml:space="preserve">1 received so far </w:t>
      </w:r>
      <w:r w:rsidR="00EE7BEA">
        <w:t xml:space="preserve">- </w:t>
      </w:r>
      <w:r w:rsidR="00AF7E0C">
        <w:t xml:space="preserve">we will invite her to the next board meeting </w:t>
      </w:r>
    </w:p>
    <w:p w14:paraId="3BCD12AF" w14:textId="623976D4" w:rsidR="006D31E4" w:rsidRDefault="006D31E4" w:rsidP="008B6EE7">
      <w:pPr>
        <w:pStyle w:val="ListParagraph"/>
        <w:numPr>
          <w:ilvl w:val="1"/>
          <w:numId w:val="1"/>
        </w:numPr>
      </w:pPr>
      <w:r>
        <w:t xml:space="preserve">Head Librarian Applications: 1 received so far </w:t>
      </w:r>
      <w:r w:rsidR="00A73D61">
        <w:t xml:space="preserve">– Lori is going to reach out about the lack of benefits and clarity of pay as well as check references </w:t>
      </w:r>
      <w:r w:rsidR="007D49BA">
        <w:t>– position is posted until  26</w:t>
      </w:r>
      <w:r w:rsidR="007D49BA" w:rsidRPr="007D49BA">
        <w:rPr>
          <w:vertAlign w:val="superscript"/>
        </w:rPr>
        <w:t>th</w:t>
      </w:r>
      <w:r w:rsidR="007D49BA">
        <w:t xml:space="preserve"> </w:t>
      </w:r>
    </w:p>
    <w:p w14:paraId="7370CE3B" w14:textId="179BAB35" w:rsidR="008B6EE7" w:rsidRDefault="008B6EE7" w:rsidP="008B6EE7">
      <w:pPr>
        <w:pStyle w:val="ListParagraph"/>
        <w:numPr>
          <w:ilvl w:val="0"/>
          <w:numId w:val="1"/>
        </w:numPr>
        <w:rPr>
          <w:b/>
          <w:bCs/>
        </w:rPr>
      </w:pPr>
      <w:r w:rsidRPr="008B6EE7">
        <w:rPr>
          <w:b/>
          <w:bCs/>
        </w:rPr>
        <w:t>Closed/Executive session to discuss the appointment, employment, compensation, discipline, performance, or dismissal of specific employees of the public body (5ILCS 120/2(1))</w:t>
      </w:r>
    </w:p>
    <w:p w14:paraId="5E46CD19" w14:textId="77777777" w:rsidR="008B6EE7" w:rsidRDefault="008B6EE7" w:rsidP="008B6E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Reconvene in open session</w:t>
      </w:r>
    </w:p>
    <w:p w14:paraId="7855AD9A" w14:textId="7F1E7BFC" w:rsidR="008B6EE7" w:rsidRDefault="008B6EE7" w:rsidP="008B6EE7">
      <w:pPr>
        <w:pStyle w:val="ListParagraph"/>
        <w:numPr>
          <w:ilvl w:val="0"/>
          <w:numId w:val="1"/>
        </w:numPr>
        <w:rPr>
          <w:b/>
          <w:bCs/>
        </w:rPr>
      </w:pPr>
      <w:r w:rsidRPr="008B6EE7">
        <w:rPr>
          <w:b/>
          <w:bCs/>
        </w:rPr>
        <w:t>Vote if necessary, on closed session decisi</w:t>
      </w:r>
      <w:r>
        <w:rPr>
          <w:b/>
          <w:bCs/>
        </w:rPr>
        <w:t>ons</w:t>
      </w:r>
    </w:p>
    <w:p w14:paraId="27A2BAC9" w14:textId="460D209F" w:rsidR="008B6EE7" w:rsidRDefault="008B6EE7" w:rsidP="008B6E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 xml:space="preserve"> Correspondence/Communication</w:t>
      </w:r>
    </w:p>
    <w:p w14:paraId="7A57DB83" w14:textId="603C8839" w:rsidR="008B6EE7" w:rsidRPr="008B6EE7" w:rsidRDefault="008B6EE7" w:rsidP="008B6EE7">
      <w:pPr>
        <w:pStyle w:val="ListParagraph"/>
        <w:numPr>
          <w:ilvl w:val="1"/>
          <w:numId w:val="1"/>
        </w:numPr>
      </w:pPr>
      <w:r w:rsidRPr="008B6EE7">
        <w:t>The next board meeting is: Wednesday July 15, 2026 at 7pm</w:t>
      </w:r>
    </w:p>
    <w:p w14:paraId="5BD82D0A" w14:textId="70F831A6" w:rsidR="008B6EE7" w:rsidRPr="008B6EE7" w:rsidRDefault="008B6EE7" w:rsidP="008B6EE7">
      <w:pPr>
        <w:pStyle w:val="ListParagraph"/>
        <w:numPr>
          <w:ilvl w:val="1"/>
          <w:numId w:val="1"/>
        </w:numPr>
      </w:pPr>
      <w:r w:rsidRPr="008B6EE7">
        <w:t>Discuss Village Grant</w:t>
      </w:r>
      <w:r w:rsidR="00930691">
        <w:t xml:space="preserve">: </w:t>
      </w:r>
      <w:r w:rsidR="009608F7">
        <w:t xml:space="preserve">should be announcing the recipient at their next meeting </w:t>
      </w:r>
    </w:p>
    <w:p w14:paraId="5E99D4A0" w14:textId="0EE94811" w:rsidR="008B6EE7" w:rsidRDefault="008B6EE7" w:rsidP="008B6EE7">
      <w:pPr>
        <w:pStyle w:val="ListParagraph"/>
        <w:numPr>
          <w:ilvl w:val="1"/>
          <w:numId w:val="1"/>
        </w:numPr>
      </w:pPr>
      <w:r w:rsidRPr="008B6EE7">
        <w:t>Puzzle Swap</w:t>
      </w:r>
      <w:r w:rsidR="00776485">
        <w:t xml:space="preserve">: June 20 </w:t>
      </w:r>
      <w:r w:rsidR="00850769">
        <w:t xml:space="preserve">11-1 next one will be in August </w:t>
      </w:r>
      <w:r w:rsidR="00197FEE">
        <w:t xml:space="preserve">will need to avoid fair week </w:t>
      </w:r>
    </w:p>
    <w:p w14:paraId="36A8874F" w14:textId="7237FECE" w:rsidR="00DA437F" w:rsidRDefault="001828BF" w:rsidP="008B6EE7">
      <w:pPr>
        <w:pStyle w:val="ListParagraph"/>
        <w:numPr>
          <w:ilvl w:val="1"/>
          <w:numId w:val="1"/>
        </w:numPr>
      </w:pPr>
      <w:r>
        <w:t xml:space="preserve">Got a $25 gift card to Rosie and $25 to Cimino’s for Rod as a thank you for pro-bono work for </w:t>
      </w:r>
      <w:r w:rsidR="005A13EF">
        <w:t>the library</w:t>
      </w:r>
    </w:p>
    <w:p w14:paraId="5B473D2F" w14:textId="7A8F2198" w:rsidR="009C1650" w:rsidRPr="008B6EE7" w:rsidRDefault="009C1650" w:rsidP="008B6EE7">
      <w:pPr>
        <w:pStyle w:val="ListParagraph"/>
        <w:numPr>
          <w:ilvl w:val="1"/>
          <w:numId w:val="1"/>
        </w:numPr>
      </w:pPr>
      <w:r>
        <w:t>Jill is re</w:t>
      </w:r>
      <w:r w:rsidR="005A13EF">
        <w:t>searching</w:t>
      </w:r>
      <w:r>
        <w:t xml:space="preserve"> name tags for library staff </w:t>
      </w:r>
    </w:p>
    <w:p w14:paraId="71C8066C" w14:textId="656D4F45" w:rsidR="008B6EE7" w:rsidRDefault="008B6EE7" w:rsidP="008B6E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Adjournment</w:t>
      </w:r>
    </w:p>
    <w:p w14:paraId="640ABE38" w14:textId="31C8191F" w:rsidR="00731478" w:rsidRPr="00173A2B" w:rsidRDefault="00731478" w:rsidP="00731478">
      <w:pPr>
        <w:pStyle w:val="ListParagraph"/>
      </w:pPr>
      <w:r w:rsidRPr="00173A2B">
        <w:t xml:space="preserve">Motion by </w:t>
      </w:r>
      <w:r>
        <w:t>Trustee Munson</w:t>
      </w:r>
      <w:r w:rsidRPr="00173A2B">
        <w:t xml:space="preserve"> to approve minutes, seconded by:</w:t>
      </w:r>
      <w:r>
        <w:t xml:space="preserve"> </w:t>
      </w:r>
      <w:r w:rsidR="006B006C">
        <w:t>Arenson</w:t>
      </w:r>
    </w:p>
    <w:p w14:paraId="0B306335" w14:textId="77777777" w:rsidR="00731478" w:rsidRDefault="00731478" w:rsidP="00731478">
      <w:pPr>
        <w:pStyle w:val="ListParagraph"/>
      </w:pPr>
      <w:r w:rsidRPr="00173A2B">
        <w:t>Motion passed by unanimous vote</w:t>
      </w:r>
    </w:p>
    <w:p w14:paraId="55187A82" w14:textId="77777777" w:rsidR="00731478" w:rsidRPr="00731478" w:rsidRDefault="00731478" w:rsidP="00731478">
      <w:pPr>
        <w:pStyle w:val="ListParagraph"/>
      </w:pPr>
    </w:p>
    <w:p w14:paraId="40E359F2" w14:textId="77777777" w:rsidR="00173A2B" w:rsidRDefault="00173A2B" w:rsidP="00173A2B">
      <w:pPr>
        <w:pStyle w:val="ListParagraph"/>
      </w:pPr>
    </w:p>
    <w:p w14:paraId="00028E62" w14:textId="2D239C33" w:rsidR="00173A2B" w:rsidRPr="00173A2B" w:rsidRDefault="00173A2B" w:rsidP="00173A2B">
      <w:pPr>
        <w:pStyle w:val="ListParagraph"/>
      </w:pPr>
    </w:p>
    <w:sectPr w:rsidR="00173A2B" w:rsidRPr="00173A2B" w:rsidSect="008B6E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3309C"/>
    <w:multiLevelType w:val="hybridMultilevel"/>
    <w:tmpl w:val="ACC6BE70"/>
    <w:lvl w:ilvl="0" w:tplc="664C04B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4D9692A"/>
    <w:multiLevelType w:val="hybridMultilevel"/>
    <w:tmpl w:val="6F22F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2B"/>
    <w:rsid w:val="000E13B8"/>
    <w:rsid w:val="000F0540"/>
    <w:rsid w:val="00173A2B"/>
    <w:rsid w:val="001828BF"/>
    <w:rsid w:val="001862CB"/>
    <w:rsid w:val="00197FEE"/>
    <w:rsid w:val="001D4AA5"/>
    <w:rsid w:val="002771CD"/>
    <w:rsid w:val="002B6980"/>
    <w:rsid w:val="002B748B"/>
    <w:rsid w:val="003D45B1"/>
    <w:rsid w:val="003E2BEE"/>
    <w:rsid w:val="00467B6E"/>
    <w:rsid w:val="005105DE"/>
    <w:rsid w:val="005A13EF"/>
    <w:rsid w:val="006A5D4B"/>
    <w:rsid w:val="006B006C"/>
    <w:rsid w:val="006D31E4"/>
    <w:rsid w:val="00731478"/>
    <w:rsid w:val="00776485"/>
    <w:rsid w:val="007A72A2"/>
    <w:rsid w:val="007C2B82"/>
    <w:rsid w:val="007D08DE"/>
    <w:rsid w:val="007D49BA"/>
    <w:rsid w:val="007F7543"/>
    <w:rsid w:val="00850769"/>
    <w:rsid w:val="00885FA3"/>
    <w:rsid w:val="00897B3D"/>
    <w:rsid w:val="008B4A1A"/>
    <w:rsid w:val="008B6EE7"/>
    <w:rsid w:val="008D1AAD"/>
    <w:rsid w:val="00930691"/>
    <w:rsid w:val="009608F7"/>
    <w:rsid w:val="009C1650"/>
    <w:rsid w:val="00A240FD"/>
    <w:rsid w:val="00A44595"/>
    <w:rsid w:val="00A706FA"/>
    <w:rsid w:val="00A73D61"/>
    <w:rsid w:val="00A85E61"/>
    <w:rsid w:val="00AA04AE"/>
    <w:rsid w:val="00AF7E0C"/>
    <w:rsid w:val="00B4412E"/>
    <w:rsid w:val="00B71570"/>
    <w:rsid w:val="00C57617"/>
    <w:rsid w:val="00C73CF0"/>
    <w:rsid w:val="00CB57EE"/>
    <w:rsid w:val="00CD0E5A"/>
    <w:rsid w:val="00D51BDF"/>
    <w:rsid w:val="00D66D5B"/>
    <w:rsid w:val="00D877B2"/>
    <w:rsid w:val="00DA437F"/>
    <w:rsid w:val="00E00A5F"/>
    <w:rsid w:val="00E178AE"/>
    <w:rsid w:val="00EE7BEA"/>
    <w:rsid w:val="00F7717F"/>
    <w:rsid w:val="00FA18C6"/>
    <w:rsid w:val="00FF3E9A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5B7F9"/>
  <w15:chartTrackingRefBased/>
  <w15:docId w15:val="{28A8F2D2-0F51-4E2E-8927-F6553596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Loos</dc:creator>
  <cp:keywords/>
  <dc:description/>
  <cp:lastModifiedBy>User</cp:lastModifiedBy>
  <cp:revision>4</cp:revision>
  <dcterms:created xsi:type="dcterms:W3CDTF">2026-06-18T17:09:00Z</dcterms:created>
  <dcterms:modified xsi:type="dcterms:W3CDTF">2026-09-03T15:58:00Z</dcterms:modified>
</cp:coreProperties>
</file>