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EAE" w14:textId="6CEC4DB0" w:rsidR="00221942" w:rsidRDefault="00221942">
      <w:pPr>
        <w:rPr>
          <w:sz w:val="24"/>
          <w:szCs w:val="24"/>
        </w:rPr>
      </w:pPr>
      <w:r>
        <w:rPr>
          <w:sz w:val="24"/>
          <w:szCs w:val="24"/>
        </w:rPr>
        <w:t>The April 2022 meeting of The Pecatonica Public Library Board of Trustees was called to order at 10:00 a.m. on Tuesday, April 12</w:t>
      </w:r>
      <w:r w:rsidRPr="002219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Present were Librarian Bryant, Assistant Librarian Wiegert and Trustees Arenson, </w:t>
      </w:r>
      <w:proofErr w:type="spellStart"/>
      <w:r>
        <w:rPr>
          <w:sz w:val="24"/>
          <w:szCs w:val="24"/>
        </w:rPr>
        <w:t>Determan</w:t>
      </w:r>
      <w:proofErr w:type="spellEnd"/>
      <w:r>
        <w:rPr>
          <w:sz w:val="24"/>
          <w:szCs w:val="24"/>
        </w:rPr>
        <w:t xml:space="preserve">, Munson, Peterson, and </w:t>
      </w:r>
      <w:proofErr w:type="spellStart"/>
      <w:r>
        <w:rPr>
          <w:sz w:val="24"/>
          <w:szCs w:val="24"/>
        </w:rPr>
        <w:t>Lizer</w:t>
      </w:r>
      <w:proofErr w:type="spellEnd"/>
      <w:r>
        <w:rPr>
          <w:sz w:val="24"/>
          <w:szCs w:val="24"/>
        </w:rPr>
        <w:t xml:space="preserve">. Absent: Trustees Dirksen and </w:t>
      </w:r>
      <w:proofErr w:type="spellStart"/>
      <w:r>
        <w:rPr>
          <w:sz w:val="24"/>
          <w:szCs w:val="24"/>
        </w:rPr>
        <w:t>Gulbrandsen</w:t>
      </w:r>
      <w:proofErr w:type="spellEnd"/>
      <w:r>
        <w:rPr>
          <w:sz w:val="24"/>
          <w:szCs w:val="24"/>
        </w:rPr>
        <w:t xml:space="preserve">. </w:t>
      </w:r>
    </w:p>
    <w:p w14:paraId="5B3ABBE0" w14:textId="77777777" w:rsidR="00523EFA" w:rsidRDefault="00221942">
      <w:pPr>
        <w:rPr>
          <w:sz w:val="24"/>
          <w:szCs w:val="24"/>
        </w:rPr>
      </w:pPr>
      <w:r>
        <w:rPr>
          <w:sz w:val="24"/>
          <w:szCs w:val="24"/>
        </w:rPr>
        <w:t xml:space="preserve">Minutes, librarians and financial reports </w:t>
      </w:r>
      <w:r w:rsidR="00523EFA">
        <w:rPr>
          <w:sz w:val="24"/>
          <w:szCs w:val="24"/>
        </w:rPr>
        <w:t xml:space="preserve">were reviewed and approved. Motion to approve stated by Trustee </w:t>
      </w:r>
      <w:proofErr w:type="spellStart"/>
      <w:r w:rsidR="00523EFA">
        <w:rPr>
          <w:sz w:val="24"/>
          <w:szCs w:val="24"/>
        </w:rPr>
        <w:t>Determan</w:t>
      </w:r>
      <w:proofErr w:type="spellEnd"/>
      <w:r w:rsidR="00523EFA">
        <w:rPr>
          <w:sz w:val="24"/>
          <w:szCs w:val="24"/>
        </w:rPr>
        <w:t xml:space="preserve"> and seconded by Trustee Munson. Motion carried with 4 ayes and 0 nays. </w:t>
      </w:r>
    </w:p>
    <w:p w14:paraId="5B2542E7" w14:textId="77777777" w:rsidR="00523EFA" w:rsidRDefault="00523EFA">
      <w:pPr>
        <w:rPr>
          <w:sz w:val="24"/>
          <w:szCs w:val="24"/>
        </w:rPr>
      </w:pPr>
      <w:r>
        <w:rPr>
          <w:sz w:val="24"/>
          <w:szCs w:val="24"/>
        </w:rPr>
        <w:t>Call to Public: None</w:t>
      </w:r>
    </w:p>
    <w:p w14:paraId="781AC2F4" w14:textId="77777777" w:rsidR="00523EFA" w:rsidRDefault="00523EFA">
      <w:pPr>
        <w:rPr>
          <w:sz w:val="24"/>
          <w:szCs w:val="24"/>
        </w:rPr>
      </w:pPr>
      <w:r>
        <w:rPr>
          <w:sz w:val="24"/>
          <w:szCs w:val="24"/>
        </w:rPr>
        <w:t>Old Business: None</w:t>
      </w:r>
    </w:p>
    <w:p w14:paraId="3DA5828C" w14:textId="77777777" w:rsidR="00523EFA" w:rsidRDefault="00523EFA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406D3998" w14:textId="4C1C2D4B" w:rsidR="00221942" w:rsidRDefault="00523EF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Ceroni</w:t>
      </w:r>
      <w:proofErr w:type="spellEnd"/>
      <w:r>
        <w:rPr>
          <w:sz w:val="24"/>
          <w:szCs w:val="24"/>
        </w:rPr>
        <w:t xml:space="preserve"> Piping Bid not to exceed $16,800.00 to replace two HVAC units. Trustee Arenson moved and Trustee Munson seconded motion to accept bid. Motion carried 4 ayes and 0 nays. </w:t>
      </w:r>
      <w:r w:rsidR="00221942">
        <w:rPr>
          <w:sz w:val="24"/>
          <w:szCs w:val="24"/>
        </w:rPr>
        <w:t xml:space="preserve"> </w:t>
      </w:r>
    </w:p>
    <w:p w14:paraId="70026239" w14:textId="6E772F3A" w:rsidR="001D0BF0" w:rsidRDefault="001D0BF0">
      <w:pPr>
        <w:rPr>
          <w:sz w:val="24"/>
          <w:szCs w:val="24"/>
        </w:rPr>
      </w:pPr>
      <w:r>
        <w:rPr>
          <w:sz w:val="24"/>
          <w:szCs w:val="24"/>
        </w:rPr>
        <w:tab/>
        <w:t>Cement work – Librarian Bryant will ask when it may be concluded.</w:t>
      </w:r>
    </w:p>
    <w:p w14:paraId="50F804EF" w14:textId="21E910AE" w:rsidR="001D0BF0" w:rsidRDefault="001D0BF0">
      <w:pPr>
        <w:rPr>
          <w:sz w:val="24"/>
          <w:szCs w:val="24"/>
        </w:rPr>
      </w:pPr>
      <w:r>
        <w:rPr>
          <w:sz w:val="24"/>
          <w:szCs w:val="24"/>
        </w:rPr>
        <w:t>Correspondence/Communication:</w:t>
      </w:r>
    </w:p>
    <w:p w14:paraId="3E01F826" w14:textId="77777777" w:rsidR="001D0BF0" w:rsidRDefault="001D0BF0">
      <w:pPr>
        <w:rPr>
          <w:sz w:val="24"/>
          <w:szCs w:val="24"/>
        </w:rPr>
      </w:pPr>
      <w:r>
        <w:rPr>
          <w:sz w:val="24"/>
          <w:szCs w:val="24"/>
        </w:rPr>
        <w:tab/>
        <w:t>Summer Reading. Will run 6 weeks in person beginning mid-June. “Underwater” will be the theme. More details next meeting.</w:t>
      </w:r>
    </w:p>
    <w:p w14:paraId="05319C63" w14:textId="6C99910F" w:rsidR="001D0BF0" w:rsidRDefault="001D0BF0" w:rsidP="001D0B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We have Pecatonica Library t-shirts for staff. </w:t>
      </w:r>
    </w:p>
    <w:p w14:paraId="3EA41602" w14:textId="22074F7F" w:rsidR="00BA7317" w:rsidRDefault="001D0BF0" w:rsidP="00BA7317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Next meeting is Tuesday, May 10</w:t>
      </w:r>
      <w:r w:rsidRPr="001D0B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BA7317">
        <w:rPr>
          <w:sz w:val="24"/>
          <w:szCs w:val="24"/>
        </w:rPr>
        <w:t xml:space="preserve">2022 @ 10:00 a.m.                                                                                </w:t>
      </w:r>
    </w:p>
    <w:p w14:paraId="0D817609" w14:textId="559877D0" w:rsidR="00BA7317" w:rsidRDefault="00BA7317" w:rsidP="00BA7317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55395C0D" w14:textId="0C45C4A1" w:rsidR="00BA7317" w:rsidRDefault="00BA7317" w:rsidP="00BA731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Motion to adjourn made at 10:18 a.m. by Trustee </w:t>
      </w:r>
      <w:proofErr w:type="spellStart"/>
      <w:r>
        <w:rPr>
          <w:sz w:val="24"/>
          <w:szCs w:val="24"/>
        </w:rPr>
        <w:t>Determan</w:t>
      </w:r>
      <w:proofErr w:type="spellEnd"/>
      <w:r>
        <w:rPr>
          <w:sz w:val="24"/>
          <w:szCs w:val="24"/>
        </w:rPr>
        <w:t xml:space="preserve"> and seconded by Trustee </w:t>
      </w:r>
      <w:proofErr w:type="spellStart"/>
      <w:r>
        <w:rPr>
          <w:sz w:val="24"/>
          <w:szCs w:val="24"/>
        </w:rPr>
        <w:t>Lizer</w:t>
      </w:r>
      <w:proofErr w:type="spellEnd"/>
      <w:r>
        <w:rPr>
          <w:sz w:val="24"/>
          <w:szCs w:val="24"/>
        </w:rPr>
        <w:t>. Motion carried with 4 ayes and 0 nays.</w:t>
      </w:r>
    </w:p>
    <w:p w14:paraId="1D701992" w14:textId="7091A70A" w:rsidR="00BA7317" w:rsidRDefault="00BA7317" w:rsidP="001D0BF0">
      <w:pPr>
        <w:ind w:firstLine="720"/>
        <w:rPr>
          <w:sz w:val="24"/>
          <w:szCs w:val="24"/>
        </w:rPr>
      </w:pPr>
    </w:p>
    <w:p w14:paraId="1EC222E5" w14:textId="77777777" w:rsidR="00BA7317" w:rsidRDefault="00BA7317" w:rsidP="001D0BF0">
      <w:pPr>
        <w:ind w:firstLine="720"/>
        <w:rPr>
          <w:sz w:val="24"/>
          <w:szCs w:val="24"/>
        </w:rPr>
      </w:pPr>
    </w:p>
    <w:p w14:paraId="2813D38E" w14:textId="77777777" w:rsidR="00BA7317" w:rsidRDefault="00BA7317" w:rsidP="001D0BF0">
      <w:pPr>
        <w:ind w:firstLine="720"/>
        <w:rPr>
          <w:sz w:val="24"/>
          <w:szCs w:val="24"/>
        </w:rPr>
      </w:pPr>
    </w:p>
    <w:p w14:paraId="6F425368" w14:textId="5E86BD35" w:rsidR="001D0BF0" w:rsidRPr="00221942" w:rsidRDefault="001D0B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D0BF0" w:rsidRPr="0022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42"/>
    <w:rsid w:val="001D0BF0"/>
    <w:rsid w:val="00221942"/>
    <w:rsid w:val="00523EFA"/>
    <w:rsid w:val="00B83E56"/>
    <w:rsid w:val="00B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F780"/>
  <w15:chartTrackingRefBased/>
  <w15:docId w15:val="{2964A317-8EAB-4933-9452-9EBEE49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Anne Arenson</cp:lastModifiedBy>
  <cp:revision>1</cp:revision>
  <dcterms:created xsi:type="dcterms:W3CDTF">2022-05-08T16:58:00Z</dcterms:created>
  <dcterms:modified xsi:type="dcterms:W3CDTF">2022-05-08T17:19:00Z</dcterms:modified>
</cp:coreProperties>
</file>